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59DD" w14:textId="77777777" w:rsidR="00D918DA" w:rsidRPr="003928FC" w:rsidRDefault="003928FC" w:rsidP="00300EA2">
      <w:pPr>
        <w:pStyle w:val="a3"/>
        <w:jc w:val="center"/>
        <w:rPr>
          <w:lang w:val="en-US"/>
        </w:rPr>
      </w:pPr>
      <w:r>
        <w:rPr>
          <w:lang w:val="en-US"/>
        </w:rPr>
        <w:t>Notice/Insider information disclosure</w:t>
      </w:r>
    </w:p>
    <w:p w14:paraId="6716725D" w14:textId="77777777" w:rsidR="00D918DA" w:rsidRPr="003928FC" w:rsidRDefault="003928FC" w:rsidP="00300EA2">
      <w:pPr>
        <w:pStyle w:val="a3"/>
        <w:jc w:val="center"/>
        <w:rPr>
          <w:lang w:val="en-US"/>
        </w:rPr>
      </w:pPr>
      <w:r>
        <w:rPr>
          <w:lang w:val="en-US"/>
        </w:rPr>
        <w:t>"Disclosure of annual financial (accounting) statements of the joint stock company"</w:t>
      </w:r>
    </w:p>
    <w:p w14:paraId="632E3605" w14:textId="77777777" w:rsidR="00D918DA" w:rsidRPr="003928FC" w:rsidRDefault="003928FC" w:rsidP="00300EA2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A01D41" w14:paraId="3E657200" w14:textId="77777777" w:rsidTr="00300EA2">
        <w:trPr>
          <w:trHeight w:val="20"/>
        </w:trPr>
        <w:tc>
          <w:tcPr>
            <w:tcW w:w="5000" w:type="pct"/>
            <w:gridSpan w:val="7"/>
          </w:tcPr>
          <w:p w14:paraId="7EDB4EA8" w14:textId="77777777" w:rsidR="00D918DA" w:rsidRDefault="003928FC" w:rsidP="00300EA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01D41" w:rsidRPr="003928FC" w14:paraId="4EDA0707" w14:textId="77777777" w:rsidTr="00300EA2">
        <w:trPr>
          <w:trHeight w:val="20"/>
        </w:trPr>
        <w:tc>
          <w:tcPr>
            <w:tcW w:w="2455" w:type="pct"/>
            <w:gridSpan w:val="4"/>
          </w:tcPr>
          <w:p w14:paraId="54D3444A" w14:textId="77777777" w:rsidR="00D918DA" w:rsidRPr="003928FC" w:rsidRDefault="003928FC" w:rsidP="00300EA2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14:paraId="47EFA000" w14:textId="77777777" w:rsidR="00D918DA" w:rsidRPr="003928FC" w:rsidRDefault="003928FC" w:rsidP="00300EA2">
            <w:pPr>
              <w:pStyle w:val="TableParagraph"/>
              <w:tabs>
                <w:tab w:val="left" w:pos="1911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Distribution Grid Company of the </w:t>
            </w:r>
            <w:r>
              <w:rPr>
                <w:b/>
                <w:sz w:val="24"/>
                <w:lang w:val="en-US"/>
              </w:rPr>
              <w:t>South”</w:t>
            </w:r>
          </w:p>
        </w:tc>
      </w:tr>
      <w:tr w:rsidR="00A01D41" w:rsidRPr="003928FC" w14:paraId="704B387C" w14:textId="77777777" w:rsidTr="00300EA2">
        <w:trPr>
          <w:trHeight w:val="20"/>
        </w:trPr>
        <w:tc>
          <w:tcPr>
            <w:tcW w:w="2455" w:type="pct"/>
            <w:gridSpan w:val="4"/>
          </w:tcPr>
          <w:p w14:paraId="1D4C6805" w14:textId="77777777" w:rsidR="00D918DA" w:rsidRPr="003928FC" w:rsidRDefault="003928FC" w:rsidP="00300EA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14:paraId="173F3E71" w14:textId="77777777" w:rsidR="00D918DA" w:rsidRPr="003928FC" w:rsidRDefault="003928FC" w:rsidP="00300EA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01D41" w:rsidRPr="003928FC" w14:paraId="3915194C" w14:textId="77777777" w:rsidTr="00300EA2">
        <w:trPr>
          <w:trHeight w:val="20"/>
        </w:trPr>
        <w:tc>
          <w:tcPr>
            <w:tcW w:w="2455" w:type="pct"/>
            <w:gridSpan w:val="4"/>
          </w:tcPr>
          <w:p w14:paraId="10C2D92C" w14:textId="77777777" w:rsidR="00D918DA" w:rsidRDefault="003928FC" w:rsidP="00300E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14:paraId="1E1224A9" w14:textId="77777777" w:rsidR="00D918DA" w:rsidRPr="003928FC" w:rsidRDefault="003928FC" w:rsidP="00300EA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01D41" w14:paraId="451F65B3" w14:textId="77777777" w:rsidTr="00300EA2">
        <w:trPr>
          <w:trHeight w:val="20"/>
        </w:trPr>
        <w:tc>
          <w:tcPr>
            <w:tcW w:w="2455" w:type="pct"/>
            <w:gridSpan w:val="4"/>
          </w:tcPr>
          <w:p w14:paraId="79785165" w14:textId="77777777" w:rsidR="00D918DA" w:rsidRDefault="003928FC" w:rsidP="00300E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14:paraId="17D79943" w14:textId="77777777" w:rsidR="00D918DA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01D41" w14:paraId="75DF14C7" w14:textId="77777777" w:rsidTr="00300EA2">
        <w:trPr>
          <w:trHeight w:val="20"/>
        </w:trPr>
        <w:tc>
          <w:tcPr>
            <w:tcW w:w="2455" w:type="pct"/>
            <w:gridSpan w:val="4"/>
          </w:tcPr>
          <w:p w14:paraId="608D4D01" w14:textId="77777777" w:rsidR="00D918DA" w:rsidRDefault="003928FC" w:rsidP="00300E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14:paraId="27D01C6C" w14:textId="77777777" w:rsidR="00D918DA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01D41" w14:paraId="1A30F574" w14:textId="77777777" w:rsidTr="00300EA2">
        <w:trPr>
          <w:trHeight w:val="20"/>
        </w:trPr>
        <w:tc>
          <w:tcPr>
            <w:tcW w:w="2455" w:type="pct"/>
            <w:gridSpan w:val="4"/>
          </w:tcPr>
          <w:p w14:paraId="0A2D0351" w14:textId="77777777" w:rsidR="00D918DA" w:rsidRPr="003928FC" w:rsidRDefault="003928FC" w:rsidP="00300EA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code of the Issuer, </w:t>
            </w:r>
            <w:r>
              <w:rPr>
                <w:sz w:val="24"/>
                <w:lang w:val="en-US"/>
              </w:rPr>
              <w:t>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14:paraId="7BE4F8FD" w14:textId="77777777" w:rsidR="00D918DA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01D41" w:rsidRPr="003928FC" w14:paraId="28C09959" w14:textId="77777777" w:rsidTr="00300EA2">
        <w:trPr>
          <w:trHeight w:val="20"/>
        </w:trPr>
        <w:tc>
          <w:tcPr>
            <w:tcW w:w="2455" w:type="pct"/>
            <w:gridSpan w:val="4"/>
          </w:tcPr>
          <w:p w14:paraId="63451A36" w14:textId="77777777" w:rsidR="00D918DA" w:rsidRPr="003928FC" w:rsidRDefault="003928FC" w:rsidP="00300EA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3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</w:t>
            </w:r>
          </w:p>
        </w:tc>
        <w:tc>
          <w:tcPr>
            <w:tcW w:w="2545" w:type="pct"/>
            <w:gridSpan w:val="3"/>
            <w:vAlign w:val="center"/>
          </w:tcPr>
          <w:p w14:paraId="6D0B76DC" w14:textId="77777777" w:rsidR="00300EA2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928FC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928FC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r w:rsidRPr="003928FC">
                <w:rPr>
                  <w:b/>
                  <w:sz w:val="24"/>
                  <w:u w:val="thick"/>
                </w:rPr>
                <w:t>-</w:t>
              </w:r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r w:rsidRPr="003928FC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Pr="003928FC">
              <w:rPr>
                <w:b/>
                <w:sz w:val="24"/>
              </w:rPr>
              <w:t xml:space="preserve"> </w:t>
            </w:r>
          </w:p>
          <w:p w14:paraId="6BDBCFAE" w14:textId="77777777" w:rsidR="00D918DA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3928FC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3928FC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3928FC">
                <w:rPr>
                  <w:b/>
                  <w:sz w:val="24"/>
                  <w:u w:val="thick"/>
                </w:rPr>
                <w:t>-</w:t>
              </w:r>
            </w:hyperlink>
          </w:p>
          <w:p w14:paraId="6ABB267E" w14:textId="77777777" w:rsidR="00D918DA" w:rsidRPr="00300EA2" w:rsidRDefault="003928FC" w:rsidP="00300EA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>
              <w:r w:rsidRPr="00300EA2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A01D41" w14:paraId="0A735E53" w14:textId="77777777" w:rsidTr="00300EA2">
        <w:trPr>
          <w:trHeight w:val="20"/>
        </w:trPr>
        <w:tc>
          <w:tcPr>
            <w:tcW w:w="2455" w:type="pct"/>
            <w:gridSpan w:val="4"/>
          </w:tcPr>
          <w:p w14:paraId="7FC7C28C" w14:textId="77777777" w:rsidR="00D918DA" w:rsidRPr="003928FC" w:rsidRDefault="003928FC" w:rsidP="00300EA2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</w:t>
            </w:r>
            <w:r>
              <w:rPr>
                <w:sz w:val="24"/>
                <w:lang w:val="en-US"/>
              </w:rPr>
              <w:t>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D7F5F2F" w14:textId="77777777" w:rsidR="00D918DA" w:rsidRDefault="003928FC" w:rsidP="00300EA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21, 2019</w:t>
            </w:r>
          </w:p>
        </w:tc>
      </w:tr>
      <w:tr w:rsidR="00A01D41" w14:paraId="3489F399" w14:textId="77777777" w:rsidTr="00300EA2">
        <w:trPr>
          <w:trHeight w:val="20"/>
        </w:trPr>
        <w:tc>
          <w:tcPr>
            <w:tcW w:w="5000" w:type="pct"/>
            <w:gridSpan w:val="7"/>
          </w:tcPr>
          <w:p w14:paraId="06F65E3D" w14:textId="77777777" w:rsidR="00D918DA" w:rsidRDefault="003928FC" w:rsidP="00300EA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A01D41" w:rsidRPr="003928FC" w14:paraId="60D2C514" w14:textId="77777777" w:rsidTr="0038722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2B52F938" w14:textId="77777777" w:rsidR="00D918DA" w:rsidRDefault="003928FC" w:rsidP="00300EA2">
            <w:pPr>
              <w:pStyle w:val="TableParagraph"/>
              <w:ind w:left="0"/>
              <w:jc w:val="both"/>
              <w:rPr>
                <w:b/>
                <w:sz w:val="23"/>
              </w:rPr>
            </w:pPr>
          </w:p>
          <w:p w14:paraId="292F9B82" w14:textId="77777777" w:rsidR="00D918DA" w:rsidRPr="003928FC" w:rsidRDefault="003928FC" w:rsidP="00300EA2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Type of document, the text of which is published on the Internet page:</w:t>
            </w:r>
          </w:p>
          <w:p w14:paraId="226D8C9D" w14:textId="77777777" w:rsidR="00D918DA" w:rsidRPr="003928FC" w:rsidRDefault="003928FC" w:rsidP="00300EA2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annual financial (accounting) statements for 2018</w:t>
            </w:r>
          </w:p>
          <w:p w14:paraId="5FB83A53" w14:textId="77777777" w:rsidR="00D918DA" w:rsidRPr="003928FC" w:rsidRDefault="003928FC" w:rsidP="00300EA2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publication of the text of the document on the Internet page used by the issuer for information disclosure: </w:t>
            </w:r>
            <w:r>
              <w:rPr>
                <w:b/>
                <w:sz w:val="24"/>
                <w:lang w:val="en-US"/>
              </w:rPr>
              <w:t>February 21, 2019.</w:t>
            </w:r>
          </w:p>
          <w:p w14:paraId="39A27372" w14:textId="77777777" w:rsidR="00D918DA" w:rsidRPr="003928FC" w:rsidRDefault="003928FC" w:rsidP="00300EA2">
            <w:pPr>
              <w:pStyle w:val="TableParagraph"/>
              <w:numPr>
                <w:ilvl w:val="1"/>
                <w:numId w:val="1"/>
              </w:numPr>
              <w:tabs>
                <w:tab w:val="left" w:pos="629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audit opinion on these statements: </w:t>
            </w:r>
            <w:r>
              <w:rPr>
                <w:b/>
                <w:sz w:val="24"/>
                <w:lang w:val="en-US"/>
              </w:rPr>
              <w:t>February 20, 2019.</w:t>
            </w:r>
          </w:p>
          <w:p w14:paraId="2833A878" w14:textId="77777777" w:rsidR="00300EA2" w:rsidRPr="003928FC" w:rsidRDefault="003928FC" w:rsidP="00300EA2">
            <w:pPr>
              <w:pStyle w:val="TableParagraph"/>
              <w:tabs>
                <w:tab w:val="left" w:pos="629"/>
              </w:tabs>
              <w:ind w:left="0"/>
              <w:jc w:val="both"/>
              <w:rPr>
                <w:b/>
                <w:sz w:val="24"/>
                <w:lang w:val="en-US"/>
              </w:rPr>
            </w:pPr>
          </w:p>
        </w:tc>
      </w:tr>
      <w:tr w:rsidR="00A01D41" w14:paraId="6A4BED8F" w14:textId="77777777" w:rsidTr="0038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F8708" w14:textId="77777777" w:rsidR="00300EA2" w:rsidRDefault="003928FC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01D41" w14:paraId="31ADA5A1" w14:textId="77777777" w:rsidTr="00387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E574DE" w14:textId="77777777" w:rsidR="00300EA2" w:rsidRPr="003928FC" w:rsidRDefault="003928FC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</w:t>
            </w:r>
            <w:r>
              <w:rPr>
                <w:sz w:val="24"/>
                <w:lang w:val="en-US"/>
              </w:rPr>
              <w:t>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6C15465" w14:textId="77777777" w:rsidR="00300EA2" w:rsidRPr="003928FC" w:rsidRDefault="003928FC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21CF8853" w14:textId="77777777" w:rsidR="00300EA2" w:rsidRDefault="003928FC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01D41" w14:paraId="5AD5012E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DB7E448" w14:textId="77777777" w:rsidR="00300EA2" w:rsidRDefault="003928FC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42BD9358" w14:textId="5570C2CF" w:rsidR="00300EA2" w:rsidRDefault="003928FC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DCA741A" w14:textId="77777777" w:rsidR="00300EA2" w:rsidRDefault="003928FC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01D41" w14:paraId="349DF1FF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389B25BE" w14:textId="77777777" w:rsidR="00300EA2" w:rsidRDefault="003928FC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303B04F" w14:textId="77777777" w:rsidR="00300EA2" w:rsidRPr="00F33787" w:rsidRDefault="003928FC" w:rsidP="00300EA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February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F8F88B6" w14:textId="77777777" w:rsidR="00300EA2" w:rsidRPr="00F33787" w:rsidRDefault="003928FC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07C88EE" w14:textId="77777777" w:rsidR="00300EA2" w:rsidRPr="00F33787" w:rsidRDefault="003928FC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2A598DD1" w14:textId="77777777" w:rsidR="00300EA2" w:rsidRDefault="003928FC" w:rsidP="00300EA2"/>
    <w:sectPr w:rsidR="00300EA2" w:rsidSect="00300EA2">
      <w:type w:val="continuous"/>
      <w:pgSz w:w="11910" w:h="1685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ED5"/>
    <w:multiLevelType w:val="multilevel"/>
    <w:tmpl w:val="B2201170"/>
    <w:lvl w:ilvl="0">
      <w:start w:val="2"/>
      <w:numFmt w:val="decimal"/>
      <w:lvlText w:val="%1"/>
      <w:lvlJc w:val="left"/>
      <w:pPr>
        <w:ind w:left="14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420"/>
        <w:jc w:val="left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D41"/>
    <w:rsid w:val="003928FC"/>
    <w:rsid w:val="00A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D084"/>
  <w15:docId w15:val="{9DC3419D-ACD7-4CE9-9FF1-7E45DAE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18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91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8D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18DA"/>
  </w:style>
  <w:style w:type="paragraph" w:customStyle="1" w:styleId="TableParagraph">
    <w:name w:val="Table Paragraph"/>
    <w:basedOn w:val="a"/>
    <w:uiPriority w:val="1"/>
    <w:qFormat/>
    <w:rsid w:val="00D918DA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2019-12-29T06:46:00Z</dcterms:created>
  <dcterms:modified xsi:type="dcterms:W3CDTF">2020-01-20T13:40:00Z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